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0F4C7" w14:textId="4A00B09B" w:rsidR="00BE0774" w:rsidRPr="00840339" w:rsidRDefault="00840339" w:rsidP="00BE0774">
      <w:pPr>
        <w:jc w:val="center"/>
        <w:rPr>
          <w:rFonts w:ascii="Myriad Pro" w:hAnsi="Myriad Pro" w:cs="Arial"/>
          <w:b/>
          <w:bCs/>
          <w:color w:val="0000CC"/>
          <w:sz w:val="32"/>
          <w:szCs w:val="32"/>
        </w:rPr>
      </w:pPr>
      <w:r w:rsidRPr="00840339">
        <w:rPr>
          <w:noProof/>
          <w:sz w:val="32"/>
          <w:szCs w:val="32"/>
          <w:lang w:eastAsia="en-IN"/>
        </w:rPr>
        <w:drawing>
          <wp:anchor distT="0" distB="0" distL="114300" distR="114300" simplePos="0" relativeHeight="251658240" behindDoc="0" locked="0" layoutInCell="1" allowOverlap="1" wp14:anchorId="1783F59D" wp14:editId="75E64D38">
            <wp:simplePos x="0" y="0"/>
            <wp:positionH relativeFrom="column">
              <wp:posOffset>-311785</wp:posOffset>
            </wp:positionH>
            <wp:positionV relativeFrom="paragraph">
              <wp:posOffset>0</wp:posOffset>
            </wp:positionV>
            <wp:extent cx="1661418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1303" y="21000"/>
                <wp:lineTo x="213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27" cy="5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74" w:rsidRPr="00840339">
        <w:rPr>
          <w:rFonts w:ascii="Myriad Pro" w:hAnsi="Myriad Pro" w:cs="Arial"/>
          <w:b/>
          <w:bCs/>
          <w:color w:val="0000CC"/>
          <w:sz w:val="32"/>
          <w:szCs w:val="32"/>
        </w:rPr>
        <w:t>24</w:t>
      </w:r>
      <w:r w:rsidR="00BE0774" w:rsidRPr="00840339">
        <w:rPr>
          <w:rFonts w:ascii="Myriad Pro" w:hAnsi="Myriad Pro" w:cs="Arial"/>
          <w:b/>
          <w:bCs/>
          <w:color w:val="0000CC"/>
          <w:sz w:val="32"/>
          <w:szCs w:val="32"/>
          <w:vertAlign w:val="superscript"/>
        </w:rPr>
        <w:t>th</w:t>
      </w:r>
      <w:r w:rsidR="00BE0774" w:rsidRPr="00840339">
        <w:rPr>
          <w:rFonts w:ascii="Myriad Pro" w:hAnsi="Myriad Pro" w:cs="Arial"/>
          <w:b/>
          <w:bCs/>
          <w:color w:val="0000CC"/>
          <w:sz w:val="32"/>
          <w:szCs w:val="32"/>
        </w:rPr>
        <w:t xml:space="preserve"> International Symposium on</w:t>
      </w:r>
      <w:r w:rsidR="00584509" w:rsidRPr="00840339">
        <w:rPr>
          <w:rFonts w:ascii="Myriad Pro" w:hAnsi="Myriad Pro" w:cs="Arial"/>
          <w:b/>
          <w:bCs/>
          <w:color w:val="0000CC"/>
          <w:sz w:val="32"/>
          <w:szCs w:val="32"/>
        </w:rPr>
        <w:t xml:space="preserve"> </w:t>
      </w:r>
      <w:r w:rsidR="00BE0774" w:rsidRPr="00840339">
        <w:rPr>
          <w:rFonts w:ascii="Myriad Pro" w:hAnsi="Myriad Pro" w:cs="Arial"/>
          <w:b/>
          <w:bCs/>
          <w:color w:val="0000CC"/>
          <w:sz w:val="32"/>
          <w:szCs w:val="32"/>
        </w:rPr>
        <w:t>VLSI Design and Test (VDAT-2020</w:t>
      </w:r>
      <w:r w:rsidR="00584509" w:rsidRPr="00840339">
        <w:rPr>
          <w:rFonts w:ascii="Myriad Pro" w:hAnsi="Myriad Pro" w:cs="Arial"/>
          <w:b/>
          <w:bCs/>
          <w:color w:val="0000CC"/>
          <w:sz w:val="32"/>
          <w:szCs w:val="32"/>
        </w:rPr>
        <w:t>, July 2-4, 2020</w:t>
      </w:r>
      <w:r w:rsidR="00BE0774" w:rsidRPr="00840339">
        <w:rPr>
          <w:rFonts w:ascii="Myriad Pro" w:hAnsi="Myriad Pro" w:cs="Arial"/>
          <w:b/>
          <w:bCs/>
          <w:color w:val="0000CC"/>
          <w:sz w:val="32"/>
          <w:szCs w:val="32"/>
        </w:rPr>
        <w:t>)</w:t>
      </w:r>
    </w:p>
    <w:p w14:paraId="3C7B498A" w14:textId="43D0A22E" w:rsidR="00BE0774" w:rsidRPr="0065626D" w:rsidRDefault="00584509" w:rsidP="00840339">
      <w:pPr>
        <w:spacing w:after="0"/>
        <w:jc w:val="center"/>
        <w:rPr>
          <w:rFonts w:ascii="Myriad Pro" w:hAnsi="Myriad Pro" w:cs="Arial"/>
          <w:b/>
          <w:bCs/>
          <w:color w:val="000000" w:themeColor="text1"/>
          <w:sz w:val="28"/>
          <w:szCs w:val="28"/>
        </w:rPr>
      </w:pPr>
      <w:r w:rsidRPr="0065626D">
        <w:rPr>
          <w:rFonts w:ascii="Myriad Pro" w:hAnsi="Myriad Pro" w:cs="Arial"/>
          <w:b/>
          <w:bCs/>
          <w:color w:val="000000" w:themeColor="text1"/>
          <w:sz w:val="28"/>
          <w:szCs w:val="28"/>
        </w:rPr>
        <w:t xml:space="preserve">Indian Institute of Technology </w:t>
      </w:r>
      <w:r w:rsidR="00BE0774" w:rsidRPr="0065626D">
        <w:rPr>
          <w:rFonts w:ascii="Myriad Pro" w:hAnsi="Myriad Pro" w:cs="Arial"/>
          <w:b/>
          <w:bCs/>
          <w:color w:val="000000" w:themeColor="text1"/>
          <w:sz w:val="28"/>
          <w:szCs w:val="28"/>
        </w:rPr>
        <w:t xml:space="preserve">Bhubaneswar, </w:t>
      </w:r>
      <w:r w:rsidRPr="0065626D">
        <w:rPr>
          <w:rFonts w:ascii="Myriad Pro" w:hAnsi="Myriad Pro" w:cs="Arial"/>
          <w:b/>
          <w:bCs/>
          <w:color w:val="000000" w:themeColor="text1"/>
          <w:sz w:val="28"/>
          <w:szCs w:val="28"/>
        </w:rPr>
        <w:t xml:space="preserve">Odisha, </w:t>
      </w:r>
      <w:r w:rsidR="00BE0774" w:rsidRPr="0065626D">
        <w:rPr>
          <w:rFonts w:ascii="Myriad Pro" w:hAnsi="Myriad Pro" w:cs="Arial"/>
          <w:b/>
          <w:bCs/>
          <w:color w:val="000000" w:themeColor="text1"/>
          <w:sz w:val="28"/>
          <w:szCs w:val="28"/>
        </w:rPr>
        <w:t>India</w:t>
      </w:r>
      <w:r w:rsidRPr="0065626D">
        <w:rPr>
          <w:rFonts w:ascii="Myriad Pro" w:hAnsi="Myriad Pro" w:cs="Arial"/>
          <w:b/>
          <w:bCs/>
          <w:color w:val="000000" w:themeColor="text1"/>
          <w:sz w:val="28"/>
          <w:szCs w:val="28"/>
        </w:rPr>
        <w:t>.</w:t>
      </w:r>
    </w:p>
    <w:p w14:paraId="592D6C9E" w14:textId="3E06F3C6" w:rsidR="00584509" w:rsidRPr="0065626D" w:rsidRDefault="00EB265B" w:rsidP="00840339">
      <w:pPr>
        <w:spacing w:after="0"/>
        <w:jc w:val="center"/>
        <w:rPr>
          <w:rFonts w:ascii="Myriad Pro" w:hAnsi="Myriad Pro" w:cs="Arial"/>
          <w:color w:val="002060"/>
          <w:sz w:val="28"/>
          <w:szCs w:val="28"/>
        </w:rPr>
      </w:pPr>
      <w:hyperlink r:id="rId6" w:history="1">
        <w:r w:rsidR="00840339" w:rsidRPr="0065626D">
          <w:rPr>
            <w:rStyle w:val="Hyperlink"/>
            <w:rFonts w:ascii="Myriad Pro" w:hAnsi="Myriad Pro" w:cs="Arial"/>
            <w:sz w:val="28"/>
            <w:szCs w:val="28"/>
          </w:rPr>
          <w:t>https://conference.iitbbs.ac.in/VDAT2020/</w:t>
        </w:r>
      </w:hyperlink>
    </w:p>
    <w:p w14:paraId="3EEE6B38" w14:textId="48E73485" w:rsidR="00840339" w:rsidRPr="0065626D" w:rsidRDefault="00840339" w:rsidP="00840339">
      <w:pPr>
        <w:spacing w:after="0"/>
        <w:jc w:val="center"/>
        <w:rPr>
          <w:rFonts w:ascii="Myriad Pro" w:hAnsi="Myriad Pro" w:cs="Arial"/>
          <w:b/>
          <w:bCs/>
          <w:color w:val="FF0000"/>
          <w:sz w:val="28"/>
          <w:szCs w:val="28"/>
        </w:rPr>
      </w:pPr>
      <w:r w:rsidRPr="0065626D">
        <w:rPr>
          <w:rFonts w:ascii="Myriad Pro" w:hAnsi="Myriad Pro" w:cs="Arial"/>
          <w:b/>
          <w:bCs/>
          <w:color w:val="FF0000"/>
          <w:sz w:val="28"/>
          <w:szCs w:val="28"/>
        </w:rPr>
        <w:t xml:space="preserve">Last Date </w:t>
      </w:r>
      <w:r w:rsidR="0065626D" w:rsidRPr="0065626D">
        <w:rPr>
          <w:rFonts w:ascii="Myriad Pro" w:hAnsi="Myriad Pro" w:cs="Arial"/>
          <w:b/>
          <w:bCs/>
          <w:color w:val="FF0000"/>
          <w:sz w:val="28"/>
          <w:szCs w:val="28"/>
        </w:rPr>
        <w:t>for</w:t>
      </w:r>
      <w:r w:rsidRPr="0065626D">
        <w:rPr>
          <w:rFonts w:ascii="Myriad Pro" w:hAnsi="Myriad Pro" w:cs="Arial"/>
          <w:b/>
          <w:bCs/>
          <w:color w:val="FF0000"/>
          <w:sz w:val="28"/>
          <w:szCs w:val="28"/>
        </w:rPr>
        <w:t xml:space="preserve"> Submission</w:t>
      </w:r>
      <w:r w:rsidR="0065626D" w:rsidRPr="0065626D">
        <w:rPr>
          <w:rFonts w:ascii="Myriad Pro" w:hAnsi="Myriad Pro" w:cs="Arial"/>
          <w:b/>
          <w:bCs/>
          <w:color w:val="FF0000"/>
          <w:sz w:val="28"/>
          <w:szCs w:val="28"/>
        </w:rPr>
        <w:t xml:space="preserve"> of</w:t>
      </w:r>
      <w:r w:rsidR="001B45DD">
        <w:rPr>
          <w:rFonts w:ascii="Myriad Pro" w:hAnsi="Myriad Pro" w:cs="Arial"/>
          <w:b/>
          <w:bCs/>
          <w:color w:val="FF0000"/>
          <w:sz w:val="28"/>
          <w:szCs w:val="28"/>
        </w:rPr>
        <w:t xml:space="preserve"> Design contest</w:t>
      </w:r>
      <w:r w:rsidRPr="0065626D">
        <w:rPr>
          <w:rFonts w:ascii="Myriad Pro" w:hAnsi="Myriad Pro" w:cs="Arial"/>
          <w:b/>
          <w:bCs/>
          <w:color w:val="FF0000"/>
          <w:sz w:val="28"/>
          <w:szCs w:val="28"/>
        </w:rPr>
        <w:t xml:space="preserve">: </w:t>
      </w:r>
      <w:r w:rsidR="00EB265B">
        <w:rPr>
          <w:rFonts w:ascii="Myriad Pro" w:hAnsi="Myriad Pro" w:cs="Arial"/>
          <w:b/>
          <w:bCs/>
          <w:color w:val="FF0000"/>
          <w:sz w:val="28"/>
          <w:szCs w:val="28"/>
        </w:rPr>
        <w:t>June</w:t>
      </w:r>
      <w:bookmarkStart w:id="0" w:name="_GoBack"/>
      <w:bookmarkEnd w:id="0"/>
      <w:r w:rsidR="00CA7C8C">
        <w:rPr>
          <w:rFonts w:ascii="Myriad Pro" w:hAnsi="Myriad Pro" w:cs="Arial"/>
          <w:b/>
          <w:bCs/>
          <w:color w:val="FF0000"/>
          <w:sz w:val="28"/>
          <w:szCs w:val="28"/>
        </w:rPr>
        <w:t xml:space="preserve"> </w:t>
      </w:r>
      <w:r w:rsidR="006F7F91">
        <w:rPr>
          <w:rFonts w:ascii="Myriad Pro" w:hAnsi="Myriad Pro" w:cs="Arial"/>
          <w:b/>
          <w:bCs/>
          <w:color w:val="FF0000"/>
          <w:sz w:val="28"/>
          <w:szCs w:val="28"/>
        </w:rPr>
        <w:t>31</w:t>
      </w:r>
      <w:r w:rsidRPr="0065626D">
        <w:rPr>
          <w:rFonts w:ascii="Myriad Pro" w:hAnsi="Myriad Pro" w:cs="Arial"/>
          <w:b/>
          <w:bCs/>
          <w:color w:val="FF0000"/>
          <w:sz w:val="28"/>
          <w:szCs w:val="28"/>
        </w:rPr>
        <w:t xml:space="preserve">, 2020             </w:t>
      </w:r>
    </w:p>
    <w:p w14:paraId="51573839" w14:textId="4851053D" w:rsidR="00840339" w:rsidRDefault="00840339" w:rsidP="00840339">
      <w:pPr>
        <w:spacing w:after="0"/>
        <w:jc w:val="center"/>
        <w:rPr>
          <w:rFonts w:ascii="Myriad Pro" w:hAnsi="Myriad Pro" w:cs="Arial"/>
          <w:b/>
          <w:bCs/>
          <w:color w:val="00B050"/>
          <w:sz w:val="28"/>
          <w:szCs w:val="28"/>
        </w:rPr>
      </w:pPr>
      <w:r w:rsidRPr="0065626D">
        <w:rPr>
          <w:rFonts w:ascii="Myriad Pro" w:hAnsi="Myriad Pro" w:cs="Arial"/>
          <w:b/>
          <w:bCs/>
          <w:color w:val="00B050"/>
          <w:sz w:val="28"/>
          <w:szCs w:val="28"/>
        </w:rPr>
        <w:t xml:space="preserve">Notification of Acceptance: </w:t>
      </w:r>
      <w:r w:rsidR="006F7F91">
        <w:rPr>
          <w:rFonts w:ascii="Myriad Pro" w:hAnsi="Myriad Pro" w:cs="Arial"/>
          <w:b/>
          <w:bCs/>
          <w:color w:val="00B050"/>
          <w:sz w:val="28"/>
          <w:szCs w:val="28"/>
        </w:rPr>
        <w:t>July</w:t>
      </w:r>
      <w:r w:rsidR="00535E99">
        <w:rPr>
          <w:rFonts w:ascii="Myriad Pro" w:hAnsi="Myriad Pro" w:cs="Arial"/>
          <w:b/>
          <w:bCs/>
          <w:color w:val="00B050"/>
          <w:sz w:val="28"/>
          <w:szCs w:val="28"/>
        </w:rPr>
        <w:t xml:space="preserve"> </w:t>
      </w:r>
      <w:r w:rsidR="006337F7">
        <w:rPr>
          <w:rFonts w:ascii="Myriad Pro" w:hAnsi="Myriad Pro" w:cs="Arial"/>
          <w:b/>
          <w:bCs/>
          <w:color w:val="00B050"/>
          <w:sz w:val="28"/>
          <w:szCs w:val="28"/>
        </w:rPr>
        <w:t>1</w:t>
      </w:r>
      <w:r w:rsidR="006F7F91">
        <w:rPr>
          <w:rFonts w:ascii="Myriad Pro" w:hAnsi="Myriad Pro" w:cs="Arial"/>
          <w:b/>
          <w:bCs/>
          <w:color w:val="00B050"/>
          <w:sz w:val="28"/>
          <w:szCs w:val="28"/>
        </w:rPr>
        <w:t>0</w:t>
      </w:r>
      <w:r w:rsidRPr="0065626D">
        <w:rPr>
          <w:rFonts w:ascii="Myriad Pro" w:hAnsi="Myriad Pro" w:cs="Arial"/>
          <w:b/>
          <w:bCs/>
          <w:color w:val="00B050"/>
          <w:sz w:val="28"/>
          <w:szCs w:val="28"/>
        </w:rPr>
        <w:t>, 2020</w:t>
      </w:r>
    </w:p>
    <w:p w14:paraId="341B5E17" w14:textId="77777777" w:rsidR="00535E99" w:rsidRPr="0065626D" w:rsidRDefault="00535E99" w:rsidP="00840339">
      <w:pPr>
        <w:spacing w:after="0"/>
        <w:jc w:val="center"/>
        <w:rPr>
          <w:rFonts w:ascii="Myriad Pro" w:hAnsi="Myriad Pro" w:cs="Arial"/>
          <w:b/>
          <w:bCs/>
          <w:color w:val="00B050"/>
          <w:sz w:val="28"/>
          <w:szCs w:val="28"/>
        </w:rPr>
      </w:pPr>
    </w:p>
    <w:p w14:paraId="4D69792A" w14:textId="337692EA" w:rsidR="00584509" w:rsidRDefault="00535E99" w:rsidP="00584509">
      <w:pPr>
        <w:jc w:val="center"/>
        <w:rPr>
          <w:rFonts w:ascii="Myriad Pro" w:hAnsi="Myriad Pro" w:cs="Arial"/>
          <w:b/>
          <w:bCs/>
          <w:color w:val="002060"/>
          <w:sz w:val="28"/>
          <w:szCs w:val="28"/>
          <w:u w:val="single"/>
        </w:rPr>
      </w:pPr>
      <w:r w:rsidRPr="00C71BB9">
        <w:rPr>
          <w:rFonts w:ascii="Myriad Pro" w:hAnsi="Myriad Pro" w:cs="Arial"/>
          <w:b/>
          <w:bCs/>
          <w:color w:val="002060"/>
          <w:sz w:val="28"/>
          <w:szCs w:val="28"/>
          <w:u w:val="single"/>
        </w:rPr>
        <w:t xml:space="preserve">Design Contest </w:t>
      </w:r>
      <w:r w:rsidR="00BE0774" w:rsidRPr="00C71BB9">
        <w:rPr>
          <w:rFonts w:ascii="Myriad Pro" w:hAnsi="Myriad Pro" w:cs="Arial"/>
          <w:b/>
          <w:bCs/>
          <w:color w:val="002060"/>
          <w:sz w:val="28"/>
          <w:szCs w:val="28"/>
          <w:u w:val="single"/>
        </w:rPr>
        <w:t>Submission Form</w:t>
      </w:r>
      <w:r w:rsidR="00C71BB9" w:rsidRPr="00C71BB9">
        <w:rPr>
          <w:rFonts w:ascii="Myriad Pro" w:hAnsi="Myriad Pro" w:cs="Arial"/>
          <w:b/>
          <w:bCs/>
          <w:color w:val="002060"/>
          <w:sz w:val="28"/>
          <w:szCs w:val="28"/>
          <w:u w:val="single"/>
        </w:rPr>
        <w:t xml:space="preserve"> (Max </w:t>
      </w:r>
      <w:r w:rsidR="00C71BB9">
        <w:rPr>
          <w:rFonts w:ascii="Myriad Pro" w:hAnsi="Myriad Pro" w:cs="Arial"/>
          <w:b/>
          <w:bCs/>
          <w:color w:val="002060"/>
          <w:sz w:val="28"/>
          <w:szCs w:val="28"/>
          <w:u w:val="single"/>
        </w:rPr>
        <w:t>04</w:t>
      </w:r>
      <w:r w:rsidR="00C71BB9" w:rsidRPr="00C71BB9">
        <w:rPr>
          <w:rFonts w:ascii="Myriad Pro" w:hAnsi="Myriad Pro" w:cs="Arial"/>
          <w:b/>
          <w:bCs/>
          <w:color w:val="002060"/>
          <w:sz w:val="28"/>
          <w:szCs w:val="28"/>
          <w:u w:val="single"/>
        </w:rPr>
        <w:t xml:space="preserve"> Pages, 11 Pt, Myriad Pro Font)</w:t>
      </w:r>
    </w:p>
    <w:p w14:paraId="66EEEEDA" w14:textId="3C6B5B15" w:rsidR="0037660A" w:rsidRPr="0037660A" w:rsidRDefault="0037660A" w:rsidP="00584509">
      <w:pPr>
        <w:jc w:val="center"/>
        <w:rPr>
          <w:rFonts w:ascii="Myriad Pro" w:hAnsi="Myriad Pro" w:cs="Arial"/>
          <w:b/>
          <w:bCs/>
          <w:color w:val="FF0000"/>
          <w:sz w:val="28"/>
          <w:szCs w:val="28"/>
        </w:rPr>
      </w:pPr>
      <w:r w:rsidRPr="0037660A">
        <w:rPr>
          <w:rFonts w:ascii="Myriad Pro" w:hAnsi="Myriad Pro" w:cs="Arial"/>
          <w:b/>
          <w:bCs/>
          <w:color w:val="FF0000"/>
          <w:sz w:val="28"/>
          <w:szCs w:val="28"/>
        </w:rPr>
        <w:t xml:space="preserve">Please follow the format strictly. Otherwise it will be rejected. </w:t>
      </w:r>
    </w:p>
    <w:tbl>
      <w:tblPr>
        <w:tblStyle w:val="TableGrid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C71BB9" w:rsidRPr="00584509" w14:paraId="35439138" w14:textId="77777777" w:rsidTr="00A54604">
        <w:trPr>
          <w:trHeight w:val="472"/>
        </w:trPr>
        <w:tc>
          <w:tcPr>
            <w:tcW w:w="10064" w:type="dxa"/>
          </w:tcPr>
          <w:p w14:paraId="61083609" w14:textId="77777777" w:rsidR="00C71BB9" w:rsidRPr="00B0176E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Title of the 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Design </w:t>
            </w:r>
          </w:p>
          <w:p w14:paraId="02913D43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1D5E1C7" w14:textId="32C213AB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0AAF49AE" w14:textId="77777777" w:rsidTr="00513E57">
        <w:trPr>
          <w:trHeight w:val="472"/>
        </w:trPr>
        <w:tc>
          <w:tcPr>
            <w:tcW w:w="10064" w:type="dxa"/>
          </w:tcPr>
          <w:p w14:paraId="51221510" w14:textId="77777777" w:rsidR="00C71BB9" w:rsidRPr="00B0176E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Name of the 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Designer(s) </w:t>
            </w:r>
          </w:p>
          <w:p w14:paraId="0E22D7E9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90CE5A5" w14:textId="21EF6258" w:rsidR="00C71BB9" w:rsidRDefault="00C71BB9" w:rsidP="00B0176E">
            <w:pPr>
              <w:pStyle w:val="ListParagraph"/>
              <w:ind w:left="360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BEB3DD0" w14:textId="3ED2BEA3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272A748B" w14:textId="77777777" w:rsidTr="00E06D81">
        <w:trPr>
          <w:trHeight w:val="472"/>
        </w:trPr>
        <w:tc>
          <w:tcPr>
            <w:tcW w:w="10064" w:type="dxa"/>
          </w:tcPr>
          <w:p w14:paraId="5F96A9C9" w14:textId="77777777" w:rsidR="00C71BB9" w:rsidRPr="00B0176E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Address of the 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Designer</w:t>
            </w: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(s)</w:t>
            </w:r>
          </w:p>
          <w:p w14:paraId="2DF2DF56" w14:textId="64670779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7141DD0" w14:textId="1148B921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Institution/</w:t>
            </w:r>
            <w:r w:rsidRPr="00584509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Organization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:</w:t>
            </w:r>
          </w:p>
          <w:p w14:paraId="05B4172F" w14:textId="77777777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 w:rsidRPr="00584509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E-mail:</w:t>
            </w:r>
          </w:p>
          <w:p w14:paraId="0675D234" w14:textId="4AD5A0F4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Mobile</w:t>
            </w:r>
            <w:r w:rsidRPr="00584509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 xml:space="preserve"> Number:</w:t>
            </w:r>
          </w:p>
          <w:p w14:paraId="008C9AA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6DECA90" w14:textId="7C0DB2B4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48D8CAA" w14:textId="355A378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111848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F9B62CF" w14:textId="596EB07F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19870F50" w14:textId="77777777" w:rsidTr="00C6315C">
        <w:trPr>
          <w:trHeight w:val="472"/>
        </w:trPr>
        <w:tc>
          <w:tcPr>
            <w:tcW w:w="10064" w:type="dxa"/>
          </w:tcPr>
          <w:p w14:paraId="01A5D6EA" w14:textId="5CD497D5" w:rsidR="00C71BB9" w:rsidRPr="00B0176E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Abstract of the 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Design</w:t>
            </w: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 xml:space="preserve"> (Maximum </w:t>
            </w:r>
            <w:r w:rsidR="0037660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176E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50 words)</w:t>
            </w:r>
          </w:p>
          <w:p w14:paraId="1DEE068F" w14:textId="166D7EC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60493ED" w14:textId="38ABC8C2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6315539" w14:textId="1DDFDFD9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09B47F9" w14:textId="5024E184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1EC586D" w14:textId="34D6282D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6D0067D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1932585" w14:textId="15134BA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04A8543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89C9426" w14:textId="4595AF78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A796211" w14:textId="3DB3E6FD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A9B5466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B8F71D7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C9C76D0" w14:textId="740193C9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37660A" w:rsidRPr="00584509" w14:paraId="74D0BFF4" w14:textId="77777777" w:rsidTr="00C6315C">
        <w:trPr>
          <w:trHeight w:val="472"/>
        </w:trPr>
        <w:tc>
          <w:tcPr>
            <w:tcW w:w="10064" w:type="dxa"/>
          </w:tcPr>
          <w:p w14:paraId="66184D24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Motivation for the Present Design (150 words in Bullet Points)</w:t>
            </w:r>
          </w:p>
          <w:p w14:paraId="369DF9C1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AD5D7E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4BDC41E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2CFE79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5ADC66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F24771C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03B32FF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902198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A435E1E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5A0A93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066D141" w14:textId="77777777" w:rsidR="0037660A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FB16DDF" w14:textId="2754845E" w:rsidR="0037660A" w:rsidRPr="00B0176E" w:rsidRDefault="0037660A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49F52ACD" w14:textId="77777777" w:rsidTr="00A608B7">
        <w:trPr>
          <w:trHeight w:val="472"/>
        </w:trPr>
        <w:tc>
          <w:tcPr>
            <w:tcW w:w="10064" w:type="dxa"/>
          </w:tcPr>
          <w:p w14:paraId="7715A5E8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Major Contributions (In Max 5 Bullet Points and Min 100 words)</w:t>
            </w:r>
          </w:p>
          <w:p w14:paraId="0866C9D8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AAB308F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A8C90E9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C9E6001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DB72E39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3E6EED4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A3CC2F7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2C91293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C49B7A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5A23B21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D5E158C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BCD5FC0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B83C96D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32B656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C8E248D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2F13118" w14:textId="52DE7DD5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4AAED8A3" w14:textId="77777777" w:rsidTr="009310BC">
        <w:trPr>
          <w:trHeight w:val="472"/>
        </w:trPr>
        <w:tc>
          <w:tcPr>
            <w:tcW w:w="10064" w:type="dxa"/>
          </w:tcPr>
          <w:p w14:paraId="2A596E44" w14:textId="77777777" w:rsidR="00C71BB9" w:rsidRDefault="00C71BB9" w:rsidP="00C71BB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Summary of the Design Methodologies (500 Words, 1 Diagram)</w:t>
            </w:r>
          </w:p>
          <w:p w14:paraId="43E800D8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67525A7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7324093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DE41720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580AA7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9D9563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78E64F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7283B65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7B4B3C" w14:textId="662F60F1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2A6F2E3" w14:textId="19C0D98A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664C44" w14:textId="6D888AF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4823C3" w14:textId="2C90B766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D88970" w14:textId="7C1D6F2A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3EAA87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E0229D2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0B1BC9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358DDD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69038B1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DBBD3B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9F785F6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7DAD5DA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4B01D6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592291C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0C11B8" w14:textId="77777777" w:rsidR="00C71BB9" w:rsidRPr="00B0176E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1539628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DB1C393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3489F4C" w14:textId="4C83B74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41B6F17" w14:textId="5B81C40F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C4B5349" w14:textId="10C6D736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73AF53B" w14:textId="6BDE9E44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66A7BA1" w14:textId="4E15C31A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3EAA0B3" w14:textId="4B23CE37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7AAEFFE" w14:textId="33C5BF36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4454F96" w14:textId="320B0695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C085AD7" w14:textId="77777777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46F67E4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BEDC6E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1EF60C8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06249B4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2D924A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93DE525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26513A2" w14:textId="0F60A245" w:rsidR="00C71BB9" w:rsidRPr="00B0176E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6A241271" w14:textId="77777777" w:rsidTr="00584D33">
        <w:trPr>
          <w:trHeight w:val="459"/>
        </w:trPr>
        <w:tc>
          <w:tcPr>
            <w:tcW w:w="10064" w:type="dxa"/>
          </w:tcPr>
          <w:p w14:paraId="382FC5C2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Technical Specifications (In Table Format)</w:t>
            </w:r>
          </w:p>
          <w:p w14:paraId="0E966661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58FE935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8EEBAFC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32538FA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7C57ECE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6F070C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3C36FE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9952ED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57048DE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D32487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FCC653D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B5EE8F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C863946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D94A901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15C0A41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B315CF9" w14:textId="77777777" w:rsidR="00C71BB9" w:rsidRDefault="00C71BB9" w:rsidP="0058450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442A9F" w14:textId="530252D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1548EAB9" w14:textId="77777777" w:rsidTr="00BF38DE">
        <w:trPr>
          <w:trHeight w:val="459"/>
        </w:trPr>
        <w:tc>
          <w:tcPr>
            <w:tcW w:w="10064" w:type="dxa"/>
          </w:tcPr>
          <w:p w14:paraId="5B7758EF" w14:textId="77777777" w:rsidR="00C71BB9" w:rsidRDefault="00C71BB9" w:rsidP="00C71BB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Summary of the Results and Validation (500 Words and Max two Figures and 1 Table)</w:t>
            </w:r>
          </w:p>
          <w:p w14:paraId="7164CAC3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FE5C87A" w14:textId="77777777" w:rsidR="00C71BB9" w:rsidRPr="00840339" w:rsidRDefault="00C71BB9" w:rsidP="0084033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0ABC611" w14:textId="0EB8E59E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64DA2BB" w14:textId="05EAFBE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2CF023F" w14:textId="7A95F43D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5C7C1B1" w14:textId="3B5E951E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68B765E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F718727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3B7811E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8615F1F" w14:textId="1791ECB5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432A64F" w14:textId="3622F446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601F785" w14:textId="44819E34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B9F1884" w14:textId="617C61CF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BC12494" w14:textId="3BA52E90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AF81A43" w14:textId="2B144EEA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52420ED" w14:textId="16100D99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0E676D6" w14:textId="24699176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0FE2BAC" w14:textId="31DE0F42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EFC27CA" w14:textId="1A8F3EAF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464924D" w14:textId="214D3578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A08F77D" w14:textId="350B4769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CBF4830" w14:textId="21410007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5AAD4EC" w14:textId="15B74D69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421694C" w14:textId="00D14C46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867CDBA" w14:textId="414C5088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7BA4F71" w14:textId="31867A51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F0F4E38" w14:textId="5938772F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64132CB" w14:textId="6E468516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26C9A0D" w14:textId="3B5E9E58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7ED6398" w14:textId="29129EF4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A68BD39" w14:textId="2F301198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21FBE8C" w14:textId="76DDE1E3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92FCA49" w14:textId="77777777" w:rsidR="006E063C" w:rsidRDefault="006E063C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6A4FA19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33A7661" w14:textId="326D4F54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68929E0" w14:textId="7718407A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86E7ACF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E102C96" w14:textId="22747FBE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A5570B1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DF7984E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F428082" w14:textId="1B393D76" w:rsidR="00C71BB9" w:rsidRPr="0058450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C71BB9" w:rsidRPr="00584509" w14:paraId="476FCAA0" w14:textId="77777777" w:rsidTr="005C76F3">
        <w:trPr>
          <w:trHeight w:val="459"/>
        </w:trPr>
        <w:tc>
          <w:tcPr>
            <w:tcW w:w="10064" w:type="dxa"/>
          </w:tcPr>
          <w:p w14:paraId="2988EBAC" w14:textId="2DC7807D" w:rsidR="00C71BB9" w:rsidRDefault="00C71BB9" w:rsidP="00C71BB9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Snapshot of the Design</w:t>
            </w:r>
          </w:p>
          <w:p w14:paraId="465F54E1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FAD8041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018359C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644540A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5727377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34640FE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82520B1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5902450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B5FA78F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62FE1C02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F550175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CB8435E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15AC5F9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3E5F7FF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5EF3FDA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6552297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0C04633F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38841A8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B6FC173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1682D38C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299F4844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56D8ADDB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7E3E5F98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4F6C2977" w14:textId="77777777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  <w:p w14:paraId="3191F4F9" w14:textId="39E6342B" w:rsidR="00C71BB9" w:rsidRDefault="00C71BB9" w:rsidP="00584509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  <w:tr w:rsidR="00840339" w:rsidRPr="00584509" w14:paraId="66696AC0" w14:textId="77777777" w:rsidTr="00B0176E">
        <w:trPr>
          <w:trHeight w:val="459"/>
        </w:trPr>
        <w:tc>
          <w:tcPr>
            <w:tcW w:w="10064" w:type="dxa"/>
          </w:tcPr>
          <w:p w14:paraId="4A986ED5" w14:textId="7115ECB6" w:rsidR="00B0176E" w:rsidRDefault="00B0176E" w:rsidP="00840339">
            <w:pPr>
              <w:spacing w:line="276" w:lineRule="auto"/>
              <w:rPr>
                <w:rFonts w:ascii="Myriad Pro" w:hAnsi="Myriad Pro" w:cs="Arial"/>
              </w:rPr>
            </w:pPr>
          </w:p>
          <w:p w14:paraId="2D41CD6B" w14:textId="67BB2C1C" w:rsidR="00840339" w:rsidRPr="00C71BB9" w:rsidRDefault="00840339" w:rsidP="00840339">
            <w:pPr>
              <w:spacing w:line="276" w:lineRule="auto"/>
              <w:rPr>
                <w:rFonts w:ascii="Myriad Pro" w:hAnsi="Myriad Pro" w:cs="Arial"/>
              </w:rPr>
            </w:pPr>
            <w:r w:rsidRPr="00C71BB9">
              <w:rPr>
                <w:rFonts w:ascii="Myriad Pro" w:hAnsi="Myriad Pro" w:cs="Arial"/>
              </w:rPr>
              <w:t xml:space="preserve">Note: Please submit </w:t>
            </w:r>
            <w:r w:rsidR="003A6D61">
              <w:rPr>
                <w:rFonts w:ascii="Myriad Pro" w:hAnsi="Myriad Pro" w:cs="Arial"/>
              </w:rPr>
              <w:t xml:space="preserve">design </w:t>
            </w:r>
            <w:r w:rsidRPr="00C71BB9">
              <w:rPr>
                <w:rFonts w:ascii="Myriad Pro" w:hAnsi="Myriad Pro" w:cs="Arial"/>
              </w:rPr>
              <w:t xml:space="preserve">electronically </w:t>
            </w:r>
            <w:r w:rsidR="00DC0974">
              <w:rPr>
                <w:rFonts w:ascii="Myriad Pro" w:hAnsi="Myriad Pro" w:cs="Arial"/>
              </w:rPr>
              <w:t xml:space="preserve">to </w:t>
            </w:r>
            <w:hyperlink r:id="rId7" w:history="1">
              <w:r w:rsidR="00DC0974" w:rsidRPr="0007189E">
                <w:rPr>
                  <w:rStyle w:val="Hyperlink"/>
                  <w:rFonts w:ascii="Myriad Pro" w:hAnsi="Myriad Pro"/>
                </w:rPr>
                <w:t>designvdat2020@gmail.com</w:t>
              </w:r>
            </w:hyperlink>
            <w:r w:rsidR="00C71BB9" w:rsidRPr="00C71BB9">
              <w:rPr>
                <w:rFonts w:ascii="Myriad Pro" w:hAnsi="Myriad Pro"/>
              </w:rPr>
              <w:t xml:space="preserve"> </w:t>
            </w:r>
            <w:r w:rsidR="00C71BB9">
              <w:rPr>
                <w:rFonts w:ascii="Myriad Pro" w:hAnsi="Myriad Pro"/>
              </w:rPr>
              <w:t xml:space="preserve">and </w:t>
            </w:r>
            <w:hyperlink r:id="rId8" w:history="1">
              <w:r w:rsidR="00C71BB9" w:rsidRPr="006C017E">
                <w:rPr>
                  <w:rStyle w:val="Hyperlink"/>
                  <w:rFonts w:ascii="Myriad Pro" w:hAnsi="Myriad Pro"/>
                </w:rPr>
                <w:t>msm@iitbbs.ac.in</w:t>
              </w:r>
            </w:hyperlink>
            <w:r w:rsidR="00C71BB9">
              <w:rPr>
                <w:rFonts w:ascii="Myriad Pro" w:hAnsi="Myriad Pro"/>
              </w:rPr>
              <w:t xml:space="preserve">  and </w:t>
            </w:r>
            <w:hyperlink r:id="rId9" w:history="1">
              <w:r w:rsidR="00C71BB9" w:rsidRPr="006C017E">
                <w:rPr>
                  <w:rStyle w:val="Hyperlink"/>
                  <w:rFonts w:ascii="Myriad Pro" w:hAnsi="Myriad Pro"/>
                </w:rPr>
                <w:t>nijwmwary@iitbbs.ac.in</w:t>
              </w:r>
            </w:hyperlink>
            <w:r w:rsidR="00C71BB9">
              <w:rPr>
                <w:rFonts w:ascii="Myriad Pro" w:hAnsi="Myriad Pro"/>
              </w:rPr>
              <w:t xml:space="preserve"> </w:t>
            </w:r>
            <w:r w:rsidR="003A6D61">
              <w:rPr>
                <w:rFonts w:ascii="Myriad Pro" w:hAnsi="Myriad Pro"/>
              </w:rPr>
              <w:t xml:space="preserve"> </w:t>
            </w:r>
            <w:r w:rsidRPr="00C71BB9">
              <w:rPr>
                <w:rFonts w:ascii="Myriad Pro" w:hAnsi="Myriad Pro" w:cs="Arial"/>
              </w:rPr>
              <w:t>with a subject "</w:t>
            </w:r>
            <w:r w:rsidR="00C71BB9">
              <w:rPr>
                <w:rFonts w:ascii="Myriad Pro" w:hAnsi="Myriad Pro" w:cs="Arial"/>
                <w:b/>
                <w:bCs/>
              </w:rPr>
              <w:t>Design Contest-VDAT2020</w:t>
            </w:r>
            <w:r w:rsidRPr="00C71BB9">
              <w:rPr>
                <w:rFonts w:ascii="Myriad Pro" w:hAnsi="Myriad Pro" w:cs="Arial"/>
              </w:rPr>
              <w:t>".</w:t>
            </w:r>
          </w:p>
          <w:p w14:paraId="2E1E95E6" w14:textId="0F6B950D" w:rsidR="00F03E4F" w:rsidRDefault="00F03E4F" w:rsidP="00840339">
            <w:pPr>
              <w:spacing w:line="276" w:lineRule="auto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6E2C8B02" w14:textId="625C8474" w:rsidR="00C90CCD" w:rsidRDefault="00C90CCD" w:rsidP="00584509">
      <w:pPr>
        <w:rPr>
          <w:rFonts w:ascii="Myriad Pro" w:hAnsi="Myriad Pro" w:cs="Arial"/>
        </w:rPr>
      </w:pPr>
    </w:p>
    <w:p w14:paraId="12523920" w14:textId="77663213" w:rsidR="00DC7832" w:rsidRDefault="00DC7832" w:rsidP="00584509">
      <w:pPr>
        <w:rPr>
          <w:rFonts w:ascii="Myriad Pro" w:hAnsi="Myriad Pro" w:cs="Arial"/>
        </w:rPr>
      </w:pPr>
    </w:p>
    <w:p w14:paraId="269BFE9C" w14:textId="77777777" w:rsidR="00DC7832" w:rsidRDefault="00DC7832" w:rsidP="00584509">
      <w:pPr>
        <w:rPr>
          <w:rFonts w:ascii="Myriad Pro" w:hAnsi="Myriad Pro" w:cs="Arial"/>
        </w:rPr>
      </w:pPr>
    </w:p>
    <w:sectPr w:rsidR="00DC7832" w:rsidSect="003641D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0A9"/>
    <w:multiLevelType w:val="hybridMultilevel"/>
    <w:tmpl w:val="F0269B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2BA3"/>
    <w:multiLevelType w:val="hybridMultilevel"/>
    <w:tmpl w:val="1DEE8754"/>
    <w:lvl w:ilvl="0" w:tplc="DF4C12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4624B"/>
    <w:multiLevelType w:val="hybridMultilevel"/>
    <w:tmpl w:val="3452927C"/>
    <w:lvl w:ilvl="0" w:tplc="DF4C1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4C75"/>
    <w:multiLevelType w:val="hybridMultilevel"/>
    <w:tmpl w:val="29FCEF06"/>
    <w:lvl w:ilvl="0" w:tplc="DF4C1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340D"/>
    <w:multiLevelType w:val="hybridMultilevel"/>
    <w:tmpl w:val="49A23D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B32D0C"/>
    <w:multiLevelType w:val="hybridMultilevel"/>
    <w:tmpl w:val="CBC875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18C"/>
    <w:multiLevelType w:val="hybridMultilevel"/>
    <w:tmpl w:val="D1507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4"/>
    <w:rsid w:val="000470D9"/>
    <w:rsid w:val="00126BB7"/>
    <w:rsid w:val="001B45DD"/>
    <w:rsid w:val="002D5FC9"/>
    <w:rsid w:val="002E1AFC"/>
    <w:rsid w:val="003641DA"/>
    <w:rsid w:val="0037660A"/>
    <w:rsid w:val="003A6D61"/>
    <w:rsid w:val="004A596B"/>
    <w:rsid w:val="005011FC"/>
    <w:rsid w:val="00535E99"/>
    <w:rsid w:val="00584509"/>
    <w:rsid w:val="005E6A07"/>
    <w:rsid w:val="006337F7"/>
    <w:rsid w:val="0065626D"/>
    <w:rsid w:val="006E063C"/>
    <w:rsid w:val="006F7F91"/>
    <w:rsid w:val="00725A1B"/>
    <w:rsid w:val="00816B4A"/>
    <w:rsid w:val="00840339"/>
    <w:rsid w:val="00B0176E"/>
    <w:rsid w:val="00BE0774"/>
    <w:rsid w:val="00C007DC"/>
    <w:rsid w:val="00C71BB9"/>
    <w:rsid w:val="00C90CCD"/>
    <w:rsid w:val="00CA7C8C"/>
    <w:rsid w:val="00DC0974"/>
    <w:rsid w:val="00DC7832"/>
    <w:rsid w:val="00EB265B"/>
    <w:rsid w:val="00F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560"/>
  <w15:chartTrackingRefBased/>
  <w15:docId w15:val="{82FA6353-B915-4928-9D4B-111A8BF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774"/>
    <w:pPr>
      <w:ind w:left="720"/>
      <w:contextualSpacing/>
    </w:pPr>
  </w:style>
  <w:style w:type="table" w:styleId="TableGrid">
    <w:name w:val="Table Grid"/>
    <w:basedOn w:val="TableNormal"/>
    <w:uiPriority w:val="39"/>
    <w:rsid w:val="005845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33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@iitbb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ignvdat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.iitbbs.ac.in/VDAT202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jwmwary@iitbb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boppu</dc:creator>
  <cp:keywords/>
  <dc:description/>
  <cp:lastModifiedBy>IIT</cp:lastModifiedBy>
  <cp:revision>11</cp:revision>
  <dcterms:created xsi:type="dcterms:W3CDTF">2020-04-07T13:13:00Z</dcterms:created>
  <dcterms:modified xsi:type="dcterms:W3CDTF">2020-06-19T15:16:00Z</dcterms:modified>
</cp:coreProperties>
</file>